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09E4E0" w14:textId="77777777" w:rsidR="00B4703E" w:rsidRPr="00BA4BF9" w:rsidRDefault="00B4703E" w:rsidP="00B4703E">
      <w:pPr>
        <w:pStyle w:val="NoSpacing"/>
        <w:rPr>
          <w:sz w:val="24"/>
          <w:szCs w:val="24"/>
        </w:rPr>
      </w:pPr>
      <w:bookmarkStart w:id="0" w:name="_GoBack"/>
      <w:r w:rsidRPr="00BA4BF9">
        <w:rPr>
          <w:sz w:val="24"/>
          <w:szCs w:val="24"/>
        </w:rPr>
        <w:t>6 Self</w:t>
      </w:r>
      <w:r w:rsidR="005E2211" w:rsidRPr="00BA4BF9">
        <w:rPr>
          <w:sz w:val="24"/>
          <w:szCs w:val="24"/>
        </w:rPr>
        <w:t>-</w:t>
      </w:r>
      <w:r w:rsidRPr="00BA4BF9">
        <w:rPr>
          <w:sz w:val="24"/>
          <w:szCs w:val="24"/>
        </w:rPr>
        <w:t>Care Activities That Don’t Cost You Anything</w:t>
      </w:r>
    </w:p>
    <w:p w14:paraId="1C9E2BE3" w14:textId="77777777" w:rsidR="00B4703E" w:rsidRPr="00BA4BF9" w:rsidRDefault="00B4703E" w:rsidP="00B4703E">
      <w:pPr>
        <w:pStyle w:val="NoSpacing"/>
        <w:rPr>
          <w:sz w:val="24"/>
          <w:szCs w:val="24"/>
        </w:rPr>
      </w:pPr>
    </w:p>
    <w:p w14:paraId="7B065404" w14:textId="77777777" w:rsidR="00B4703E" w:rsidRPr="00BA4BF9" w:rsidRDefault="00B4703E" w:rsidP="00B4703E">
      <w:pPr>
        <w:pStyle w:val="NoSpacing"/>
        <w:rPr>
          <w:sz w:val="24"/>
          <w:szCs w:val="24"/>
        </w:rPr>
      </w:pPr>
      <w:r w:rsidRPr="00BA4BF9">
        <w:rPr>
          <w:sz w:val="24"/>
          <w:szCs w:val="24"/>
        </w:rPr>
        <w:t>Every now and again, it's important we spend time to take care of ourselves in order to lower stress levels and maintain healthy lives. Many times we get so caught up in meeting everyone else's needs that we neglect the most important person in our lives--ourselves!</w:t>
      </w:r>
    </w:p>
    <w:p w14:paraId="3CD21244" w14:textId="77777777" w:rsidR="00B4703E" w:rsidRPr="00BA4BF9" w:rsidRDefault="00B4703E" w:rsidP="00B4703E">
      <w:pPr>
        <w:pStyle w:val="NoSpacing"/>
        <w:rPr>
          <w:sz w:val="24"/>
          <w:szCs w:val="24"/>
        </w:rPr>
      </w:pPr>
    </w:p>
    <w:p w14:paraId="62139B6F" w14:textId="636DF079" w:rsidR="00B4703E" w:rsidRPr="00BA4BF9" w:rsidRDefault="00B4703E" w:rsidP="00B4703E">
      <w:pPr>
        <w:pStyle w:val="NoSpacing"/>
        <w:rPr>
          <w:sz w:val="24"/>
          <w:szCs w:val="24"/>
        </w:rPr>
      </w:pPr>
      <w:r w:rsidRPr="00BA4BF9">
        <w:rPr>
          <w:sz w:val="24"/>
          <w:szCs w:val="24"/>
        </w:rPr>
        <w:t>So here are six easy self</w:t>
      </w:r>
      <w:r w:rsidR="00474604" w:rsidRPr="00BA4BF9">
        <w:rPr>
          <w:sz w:val="24"/>
          <w:szCs w:val="24"/>
        </w:rPr>
        <w:t>-</w:t>
      </w:r>
      <w:r w:rsidRPr="00BA4BF9">
        <w:rPr>
          <w:sz w:val="24"/>
          <w:szCs w:val="24"/>
        </w:rPr>
        <w:t>care activities you can try (that won't cost you anything):</w:t>
      </w:r>
    </w:p>
    <w:p w14:paraId="253EDE46" w14:textId="77777777" w:rsidR="00B4703E" w:rsidRPr="00BA4BF9" w:rsidRDefault="00B4703E" w:rsidP="00B4703E">
      <w:pPr>
        <w:pStyle w:val="NoSpacing"/>
        <w:rPr>
          <w:sz w:val="24"/>
          <w:szCs w:val="24"/>
        </w:rPr>
      </w:pPr>
    </w:p>
    <w:p w14:paraId="77E1DAF3" w14:textId="77777777" w:rsidR="00B4703E" w:rsidRPr="00BA4BF9" w:rsidRDefault="005E2211" w:rsidP="00B4703E">
      <w:pPr>
        <w:pStyle w:val="NoSpacing"/>
        <w:rPr>
          <w:b/>
          <w:sz w:val="24"/>
          <w:szCs w:val="24"/>
        </w:rPr>
      </w:pPr>
      <w:r w:rsidRPr="00BA4BF9">
        <w:rPr>
          <w:b/>
          <w:sz w:val="24"/>
          <w:szCs w:val="24"/>
        </w:rPr>
        <w:t>Go for a Walk</w:t>
      </w:r>
    </w:p>
    <w:p w14:paraId="2E998CF9" w14:textId="77777777" w:rsidR="005E2211" w:rsidRPr="00BA4BF9" w:rsidRDefault="005E2211" w:rsidP="00B4703E">
      <w:pPr>
        <w:pStyle w:val="NoSpacing"/>
        <w:rPr>
          <w:sz w:val="24"/>
          <w:szCs w:val="24"/>
        </w:rPr>
      </w:pPr>
    </w:p>
    <w:p w14:paraId="53C1E720" w14:textId="002A955F" w:rsidR="00B4703E" w:rsidRPr="00BA4BF9" w:rsidRDefault="00B4703E" w:rsidP="00B4703E">
      <w:pPr>
        <w:pStyle w:val="NoSpacing"/>
        <w:rPr>
          <w:sz w:val="24"/>
          <w:szCs w:val="24"/>
        </w:rPr>
      </w:pPr>
      <w:r w:rsidRPr="00BA4BF9">
        <w:rPr>
          <w:sz w:val="24"/>
          <w:szCs w:val="24"/>
        </w:rPr>
        <w:t xml:space="preserve">Thirty minutes of walking does wonders to improve a person's </w:t>
      </w:r>
      <w:r w:rsidR="00474604" w:rsidRPr="00BA4BF9">
        <w:rPr>
          <w:sz w:val="24"/>
          <w:szCs w:val="24"/>
        </w:rPr>
        <w:t>well-being</w:t>
      </w:r>
      <w:r w:rsidRPr="00BA4BF9">
        <w:rPr>
          <w:sz w:val="24"/>
          <w:szCs w:val="24"/>
        </w:rPr>
        <w:t>. You can take a quick lap or two around the neighborhood during lunch, or you can explore your favorite park on a rainy day. Either way, exercise is a tried and true self</w:t>
      </w:r>
      <w:r w:rsidR="00474604" w:rsidRPr="00BA4BF9">
        <w:rPr>
          <w:sz w:val="24"/>
          <w:szCs w:val="24"/>
        </w:rPr>
        <w:t>-</w:t>
      </w:r>
      <w:r w:rsidRPr="00BA4BF9">
        <w:rPr>
          <w:sz w:val="24"/>
          <w:szCs w:val="24"/>
        </w:rPr>
        <w:t>care technique and comes with the added bonus of health benefits.</w:t>
      </w:r>
    </w:p>
    <w:p w14:paraId="50CC9914" w14:textId="77777777" w:rsidR="00B4703E" w:rsidRPr="00BA4BF9" w:rsidRDefault="00B4703E" w:rsidP="00B4703E">
      <w:pPr>
        <w:pStyle w:val="NoSpacing"/>
        <w:rPr>
          <w:sz w:val="24"/>
          <w:szCs w:val="24"/>
        </w:rPr>
      </w:pPr>
    </w:p>
    <w:p w14:paraId="54198807" w14:textId="77777777" w:rsidR="00B4703E" w:rsidRPr="00BA4BF9" w:rsidRDefault="005E2211" w:rsidP="00B4703E">
      <w:pPr>
        <w:pStyle w:val="NoSpacing"/>
        <w:rPr>
          <w:b/>
          <w:sz w:val="24"/>
          <w:szCs w:val="24"/>
        </w:rPr>
      </w:pPr>
      <w:r w:rsidRPr="00BA4BF9">
        <w:rPr>
          <w:b/>
          <w:sz w:val="24"/>
          <w:szCs w:val="24"/>
        </w:rPr>
        <w:t>Read a Book</w:t>
      </w:r>
    </w:p>
    <w:p w14:paraId="728466BB" w14:textId="77777777" w:rsidR="005E2211" w:rsidRPr="00BA4BF9" w:rsidRDefault="005E2211" w:rsidP="00B4703E">
      <w:pPr>
        <w:pStyle w:val="NoSpacing"/>
        <w:rPr>
          <w:sz w:val="24"/>
          <w:szCs w:val="24"/>
        </w:rPr>
      </w:pPr>
    </w:p>
    <w:p w14:paraId="5C660D3E" w14:textId="77777777" w:rsidR="00B4703E" w:rsidRPr="00BA4BF9" w:rsidRDefault="00B4703E" w:rsidP="00B4703E">
      <w:pPr>
        <w:pStyle w:val="NoSpacing"/>
        <w:rPr>
          <w:sz w:val="24"/>
          <w:szCs w:val="24"/>
        </w:rPr>
      </w:pPr>
      <w:r w:rsidRPr="00BA4BF9">
        <w:rPr>
          <w:sz w:val="24"/>
          <w:szCs w:val="24"/>
        </w:rPr>
        <w:t>Reading books is another great way to decompress and relieve stress. Local libraries have plenty of reading areas to enjoy your favorite topics. And, unlike television or radio, reading requires your full attention, meaning you can minimize distractions more easily and become fully focused on the topic at hand.</w:t>
      </w:r>
    </w:p>
    <w:p w14:paraId="5216E05C" w14:textId="77777777" w:rsidR="00B4703E" w:rsidRPr="00BA4BF9" w:rsidRDefault="00B4703E" w:rsidP="00B4703E">
      <w:pPr>
        <w:pStyle w:val="NoSpacing"/>
        <w:rPr>
          <w:sz w:val="24"/>
          <w:szCs w:val="24"/>
        </w:rPr>
      </w:pPr>
    </w:p>
    <w:p w14:paraId="52AA0548" w14:textId="77777777" w:rsidR="00B4703E" w:rsidRPr="00BA4BF9" w:rsidRDefault="005E2211" w:rsidP="00B4703E">
      <w:pPr>
        <w:pStyle w:val="NoSpacing"/>
        <w:rPr>
          <w:b/>
          <w:sz w:val="24"/>
          <w:szCs w:val="24"/>
        </w:rPr>
      </w:pPr>
      <w:r w:rsidRPr="00BA4BF9">
        <w:rPr>
          <w:b/>
          <w:sz w:val="24"/>
          <w:szCs w:val="24"/>
        </w:rPr>
        <w:t>Isolate Yourself</w:t>
      </w:r>
    </w:p>
    <w:p w14:paraId="5F998F85" w14:textId="77777777" w:rsidR="005E2211" w:rsidRPr="00BA4BF9" w:rsidRDefault="005E2211" w:rsidP="00B4703E">
      <w:pPr>
        <w:pStyle w:val="NoSpacing"/>
        <w:rPr>
          <w:sz w:val="24"/>
          <w:szCs w:val="24"/>
        </w:rPr>
      </w:pPr>
    </w:p>
    <w:p w14:paraId="2123BE88" w14:textId="77777777" w:rsidR="00B4703E" w:rsidRPr="00BA4BF9" w:rsidRDefault="00B4703E" w:rsidP="00B4703E">
      <w:pPr>
        <w:pStyle w:val="NoSpacing"/>
        <w:rPr>
          <w:sz w:val="24"/>
          <w:szCs w:val="24"/>
        </w:rPr>
      </w:pPr>
      <w:r w:rsidRPr="00BA4BF9">
        <w:rPr>
          <w:sz w:val="24"/>
          <w:szCs w:val="24"/>
        </w:rPr>
        <w:t>Sometimes it's helpful to be in a quiet location to gather your thoughts. Isolation can help you do this: for thirty minutes, find an empty room at your home or workplace that's free from distractions or other people. Don't do anything for the thirty minutes; just contemplate everything on your mind. By spending time with yourself you may find it easier to get answers to your most pressing questions at hand.</w:t>
      </w:r>
    </w:p>
    <w:p w14:paraId="73511961" w14:textId="77777777" w:rsidR="00B4703E" w:rsidRPr="00BA4BF9" w:rsidRDefault="00B4703E" w:rsidP="00B4703E">
      <w:pPr>
        <w:pStyle w:val="NoSpacing"/>
        <w:rPr>
          <w:sz w:val="24"/>
          <w:szCs w:val="24"/>
        </w:rPr>
      </w:pPr>
    </w:p>
    <w:p w14:paraId="0947A45D" w14:textId="77777777" w:rsidR="00B4703E" w:rsidRPr="00BA4BF9" w:rsidRDefault="005E2211" w:rsidP="00B4703E">
      <w:pPr>
        <w:pStyle w:val="NoSpacing"/>
        <w:rPr>
          <w:b/>
          <w:sz w:val="24"/>
          <w:szCs w:val="24"/>
        </w:rPr>
      </w:pPr>
      <w:r w:rsidRPr="00BA4BF9">
        <w:rPr>
          <w:b/>
          <w:sz w:val="24"/>
          <w:szCs w:val="24"/>
        </w:rPr>
        <w:t>Write it Down</w:t>
      </w:r>
    </w:p>
    <w:p w14:paraId="1C793CA9" w14:textId="77777777" w:rsidR="005E2211" w:rsidRPr="00BA4BF9" w:rsidRDefault="005E2211" w:rsidP="00B4703E">
      <w:pPr>
        <w:pStyle w:val="NoSpacing"/>
        <w:rPr>
          <w:sz w:val="24"/>
          <w:szCs w:val="24"/>
        </w:rPr>
      </w:pPr>
    </w:p>
    <w:p w14:paraId="7218CDB3" w14:textId="2F9C92C6" w:rsidR="00B4703E" w:rsidRPr="00BA4BF9" w:rsidRDefault="00B4703E" w:rsidP="00B4703E">
      <w:pPr>
        <w:pStyle w:val="NoSpacing"/>
        <w:rPr>
          <w:sz w:val="24"/>
          <w:szCs w:val="24"/>
        </w:rPr>
      </w:pPr>
      <w:r w:rsidRPr="00BA4BF9">
        <w:rPr>
          <w:sz w:val="24"/>
          <w:szCs w:val="24"/>
        </w:rPr>
        <w:t>Have you ever considered keeping a journal? Writing down your thoughts and feelings on a regular basis is another great self</w:t>
      </w:r>
      <w:r w:rsidR="00474604" w:rsidRPr="00BA4BF9">
        <w:rPr>
          <w:sz w:val="24"/>
          <w:szCs w:val="24"/>
        </w:rPr>
        <w:t>-</w:t>
      </w:r>
      <w:r w:rsidRPr="00BA4BF9">
        <w:rPr>
          <w:sz w:val="24"/>
          <w:szCs w:val="24"/>
        </w:rPr>
        <w:t>care technique that allows you to vent in a creative manner. You can even come back to old writings and learn about yourself at a particular moment in time.</w:t>
      </w:r>
    </w:p>
    <w:p w14:paraId="3C982F9C" w14:textId="77777777" w:rsidR="00B4703E" w:rsidRPr="00BA4BF9" w:rsidRDefault="00B4703E" w:rsidP="00B4703E">
      <w:pPr>
        <w:pStyle w:val="NoSpacing"/>
        <w:rPr>
          <w:sz w:val="24"/>
          <w:szCs w:val="24"/>
        </w:rPr>
      </w:pPr>
    </w:p>
    <w:p w14:paraId="35673695" w14:textId="30F3BF6E" w:rsidR="00B4703E" w:rsidRPr="00BA4BF9" w:rsidRDefault="00B4703E" w:rsidP="00B4703E">
      <w:pPr>
        <w:pStyle w:val="NoSpacing"/>
        <w:rPr>
          <w:sz w:val="24"/>
          <w:szCs w:val="24"/>
        </w:rPr>
      </w:pPr>
      <w:r w:rsidRPr="00BA4BF9">
        <w:rPr>
          <w:sz w:val="24"/>
          <w:szCs w:val="24"/>
        </w:rPr>
        <w:t>In addition to writing, drawing also does wonders for self</w:t>
      </w:r>
      <w:r w:rsidR="00474604" w:rsidRPr="00BA4BF9">
        <w:rPr>
          <w:sz w:val="24"/>
          <w:szCs w:val="24"/>
        </w:rPr>
        <w:t>-</w:t>
      </w:r>
      <w:r w:rsidRPr="00BA4BF9">
        <w:rPr>
          <w:sz w:val="24"/>
          <w:szCs w:val="24"/>
        </w:rPr>
        <w:t>care. Take some paper and sketch what's on your mind--you might be surprised at what comes out!</w:t>
      </w:r>
    </w:p>
    <w:p w14:paraId="53A5D3D6" w14:textId="77777777" w:rsidR="00B4703E" w:rsidRPr="00BA4BF9" w:rsidRDefault="00B4703E" w:rsidP="00B4703E">
      <w:pPr>
        <w:pStyle w:val="NoSpacing"/>
        <w:rPr>
          <w:sz w:val="24"/>
          <w:szCs w:val="24"/>
        </w:rPr>
      </w:pPr>
    </w:p>
    <w:p w14:paraId="1BBC8D30" w14:textId="77777777" w:rsidR="00B4703E" w:rsidRPr="00BA4BF9" w:rsidRDefault="005E2211" w:rsidP="00B4703E">
      <w:pPr>
        <w:pStyle w:val="NoSpacing"/>
        <w:rPr>
          <w:b/>
          <w:sz w:val="24"/>
          <w:szCs w:val="24"/>
        </w:rPr>
      </w:pPr>
      <w:r w:rsidRPr="00BA4BF9">
        <w:rPr>
          <w:b/>
          <w:sz w:val="24"/>
          <w:szCs w:val="24"/>
        </w:rPr>
        <w:t>Take a Warm Shower</w:t>
      </w:r>
    </w:p>
    <w:p w14:paraId="2B81391D" w14:textId="77777777" w:rsidR="005E2211" w:rsidRPr="00BA4BF9" w:rsidRDefault="005E2211" w:rsidP="00B4703E">
      <w:pPr>
        <w:pStyle w:val="NoSpacing"/>
        <w:rPr>
          <w:sz w:val="24"/>
          <w:szCs w:val="24"/>
        </w:rPr>
      </w:pPr>
    </w:p>
    <w:p w14:paraId="1778DCBD" w14:textId="2D81335E" w:rsidR="00B4703E" w:rsidRPr="00BA4BF9" w:rsidRDefault="00B4703E" w:rsidP="00B4703E">
      <w:pPr>
        <w:pStyle w:val="NoSpacing"/>
        <w:rPr>
          <w:sz w:val="24"/>
          <w:szCs w:val="24"/>
        </w:rPr>
      </w:pPr>
      <w:r w:rsidRPr="00BA4BF9">
        <w:rPr>
          <w:sz w:val="24"/>
          <w:szCs w:val="24"/>
        </w:rPr>
        <w:t>Another self</w:t>
      </w:r>
      <w:r w:rsidR="00474604" w:rsidRPr="00BA4BF9">
        <w:rPr>
          <w:sz w:val="24"/>
          <w:szCs w:val="24"/>
        </w:rPr>
        <w:t>-</w:t>
      </w:r>
      <w:r w:rsidRPr="00BA4BF9">
        <w:rPr>
          <w:sz w:val="24"/>
          <w:szCs w:val="24"/>
        </w:rPr>
        <w:t xml:space="preserve">care technique you can try is a nice, long shower. There's something therapeutic about taking a shower: feeling the warm water against your skin, hearing the </w:t>
      </w:r>
      <w:r w:rsidRPr="00BA4BF9">
        <w:rPr>
          <w:sz w:val="24"/>
          <w:szCs w:val="24"/>
        </w:rPr>
        <w:lastRenderedPageBreak/>
        <w:t>water hit the tub, smelling the soap...and knowing you'll be clean at the end of it! Spend thirty minutes with the suds and refresh your mind while you're there.</w:t>
      </w:r>
    </w:p>
    <w:p w14:paraId="12B8F1EA" w14:textId="77777777" w:rsidR="00B4703E" w:rsidRPr="00BA4BF9" w:rsidRDefault="00B4703E" w:rsidP="00B4703E">
      <w:pPr>
        <w:pStyle w:val="NoSpacing"/>
        <w:rPr>
          <w:sz w:val="24"/>
          <w:szCs w:val="24"/>
        </w:rPr>
      </w:pPr>
    </w:p>
    <w:p w14:paraId="5C255AC6" w14:textId="77777777" w:rsidR="00B4703E" w:rsidRPr="00BA4BF9" w:rsidRDefault="005E2211" w:rsidP="00B4703E">
      <w:pPr>
        <w:pStyle w:val="NoSpacing"/>
        <w:rPr>
          <w:b/>
          <w:sz w:val="24"/>
          <w:szCs w:val="24"/>
        </w:rPr>
      </w:pPr>
      <w:r w:rsidRPr="00BA4BF9">
        <w:rPr>
          <w:b/>
          <w:sz w:val="24"/>
          <w:szCs w:val="24"/>
        </w:rPr>
        <w:t>Listen to Music</w:t>
      </w:r>
    </w:p>
    <w:p w14:paraId="201843AF" w14:textId="77777777" w:rsidR="005E2211" w:rsidRPr="00BA4BF9" w:rsidRDefault="005E2211" w:rsidP="00B4703E">
      <w:pPr>
        <w:pStyle w:val="NoSpacing"/>
        <w:rPr>
          <w:sz w:val="24"/>
          <w:szCs w:val="24"/>
        </w:rPr>
      </w:pPr>
    </w:p>
    <w:p w14:paraId="5DE95DAD" w14:textId="18A851F9" w:rsidR="00B4703E" w:rsidRPr="00BA4BF9" w:rsidRDefault="00B4703E" w:rsidP="00B4703E">
      <w:pPr>
        <w:pStyle w:val="NoSpacing"/>
        <w:rPr>
          <w:sz w:val="24"/>
          <w:szCs w:val="24"/>
        </w:rPr>
      </w:pPr>
      <w:r w:rsidRPr="00BA4BF9">
        <w:rPr>
          <w:sz w:val="24"/>
          <w:szCs w:val="24"/>
        </w:rPr>
        <w:t>Got a favorite song you like to listen to? Then put on some headphones and have at it! Listening to music is another free self</w:t>
      </w:r>
      <w:r w:rsidR="00474604" w:rsidRPr="00BA4BF9">
        <w:rPr>
          <w:sz w:val="24"/>
          <w:szCs w:val="24"/>
        </w:rPr>
        <w:t>-</w:t>
      </w:r>
      <w:r w:rsidRPr="00BA4BF9">
        <w:rPr>
          <w:sz w:val="24"/>
          <w:szCs w:val="24"/>
        </w:rPr>
        <w:t>care activity that can get you through the day. Music has a way of evoking emotions we try to keep hidden in ourselves. But by letting them come to the forefront, we can actually detox and feel better afterwards.</w:t>
      </w:r>
    </w:p>
    <w:p w14:paraId="5CBB8C2A" w14:textId="77777777" w:rsidR="00B4703E" w:rsidRPr="00BA4BF9" w:rsidRDefault="00B4703E" w:rsidP="00B4703E">
      <w:pPr>
        <w:pStyle w:val="NoSpacing"/>
        <w:rPr>
          <w:sz w:val="24"/>
          <w:szCs w:val="24"/>
        </w:rPr>
      </w:pPr>
    </w:p>
    <w:p w14:paraId="21FD0AB1" w14:textId="77777777" w:rsidR="00B4703E" w:rsidRPr="00BA4BF9" w:rsidRDefault="00B4703E" w:rsidP="00B4703E">
      <w:pPr>
        <w:pStyle w:val="NoSpacing"/>
        <w:rPr>
          <w:sz w:val="24"/>
          <w:szCs w:val="24"/>
        </w:rPr>
      </w:pPr>
      <w:r w:rsidRPr="00BA4BF9">
        <w:rPr>
          <w:sz w:val="24"/>
          <w:szCs w:val="24"/>
        </w:rPr>
        <w:t>People need outlets for channeling whatever they're feeling at a particular time in order to remain balanced. But sometimes we aren't always able to make use of these outlets due to money, time constraints, or obligations to others.</w:t>
      </w:r>
    </w:p>
    <w:p w14:paraId="038FDD34" w14:textId="77777777" w:rsidR="00B4703E" w:rsidRPr="00BA4BF9" w:rsidRDefault="00B4703E" w:rsidP="00B4703E">
      <w:pPr>
        <w:pStyle w:val="NoSpacing"/>
        <w:rPr>
          <w:sz w:val="24"/>
          <w:szCs w:val="24"/>
        </w:rPr>
      </w:pPr>
    </w:p>
    <w:p w14:paraId="4125D082" w14:textId="3022715E" w:rsidR="00B4703E" w:rsidRPr="00BA4BF9" w:rsidRDefault="00B4703E" w:rsidP="00B4703E">
      <w:pPr>
        <w:pStyle w:val="NoSpacing"/>
        <w:rPr>
          <w:sz w:val="24"/>
          <w:szCs w:val="24"/>
        </w:rPr>
      </w:pPr>
      <w:r w:rsidRPr="00BA4BF9">
        <w:rPr>
          <w:sz w:val="24"/>
          <w:szCs w:val="24"/>
        </w:rPr>
        <w:t>The best way to take care of others is to take care of yourself. So</w:t>
      </w:r>
      <w:r w:rsidR="00474604" w:rsidRPr="00BA4BF9">
        <w:rPr>
          <w:sz w:val="24"/>
          <w:szCs w:val="24"/>
        </w:rPr>
        <w:t>,</w:t>
      </w:r>
      <w:r w:rsidRPr="00BA4BF9">
        <w:rPr>
          <w:sz w:val="24"/>
          <w:szCs w:val="24"/>
        </w:rPr>
        <w:t xml:space="preserve"> the next time you're feeling overwhelmed, give these six self</w:t>
      </w:r>
      <w:r w:rsidR="00474604" w:rsidRPr="00BA4BF9">
        <w:rPr>
          <w:sz w:val="24"/>
          <w:szCs w:val="24"/>
        </w:rPr>
        <w:t>-</w:t>
      </w:r>
      <w:r w:rsidRPr="00BA4BF9">
        <w:rPr>
          <w:sz w:val="24"/>
          <w:szCs w:val="24"/>
        </w:rPr>
        <w:t>care activities a try or, better yet, take a day to combine them all. Small actions often make the biggest impacts.</w:t>
      </w:r>
    </w:p>
    <w:bookmarkEnd w:id="0"/>
    <w:p w14:paraId="62BCE30A" w14:textId="77777777" w:rsidR="000E58B6" w:rsidRPr="00BA4BF9" w:rsidRDefault="000E58B6" w:rsidP="00B4703E">
      <w:pPr>
        <w:pStyle w:val="NoSpacing"/>
        <w:rPr>
          <w:sz w:val="24"/>
          <w:szCs w:val="24"/>
        </w:rPr>
      </w:pPr>
    </w:p>
    <w:sectPr w:rsidR="000E58B6" w:rsidRPr="00BA4BF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03E"/>
    <w:rsid w:val="000E58B6"/>
    <w:rsid w:val="00474604"/>
    <w:rsid w:val="005E2211"/>
    <w:rsid w:val="00A23696"/>
    <w:rsid w:val="00B34F68"/>
    <w:rsid w:val="00B4703E"/>
    <w:rsid w:val="00BA4B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B4FEA"/>
  <w15:chartTrackingRefBased/>
  <w15:docId w15:val="{AE931161-AAE9-4650-8212-9DD8ECB12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4703E"/>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4703E"/>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468</Words>
  <Characters>2671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2018-01-02T21:07:00Z</dcterms:created>
  <dcterms:modified xsi:type="dcterms:W3CDTF">2018-01-02T21:42:00Z</dcterms:modified>
</cp:coreProperties>
</file>